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CD" w:rsidRPr="00E0785B" w:rsidRDefault="00B9348A" w:rsidP="003A6ECF">
      <w:pPr>
        <w:rPr>
          <w:b/>
          <w:bCs/>
          <w:color w:val="000000"/>
          <w:shd w:val="clear" w:color="auto" w:fill="FFFFFF"/>
        </w:rPr>
      </w:pPr>
      <w:r w:rsidRPr="00E0785B">
        <w:rPr>
          <w:b/>
        </w:rPr>
        <w:t>27.04 3 класс</w:t>
      </w:r>
      <w:r w:rsidRPr="00E0785B">
        <w:t xml:space="preserve"> </w:t>
      </w:r>
      <w:r w:rsidR="00E0785B" w:rsidRPr="00E0785B">
        <w:rPr>
          <w:b/>
          <w:bCs/>
          <w:color w:val="000000"/>
          <w:shd w:val="clear" w:color="auto" w:fill="FFFFFF"/>
        </w:rPr>
        <w:t xml:space="preserve"> урок  математики</w:t>
      </w:r>
      <w:r w:rsidR="009D1CCD" w:rsidRPr="00E0785B">
        <w:rPr>
          <w:b/>
          <w:bCs/>
          <w:color w:val="000000"/>
          <w:shd w:val="clear" w:color="auto" w:fill="FFFFFF"/>
        </w:rPr>
        <w:t xml:space="preserve"> </w:t>
      </w:r>
      <w:r w:rsidR="000F0067" w:rsidRPr="00E0785B">
        <w:rPr>
          <w:b/>
          <w:bCs/>
          <w:color w:val="000000"/>
          <w:shd w:val="clear" w:color="auto" w:fill="FFFFFF"/>
        </w:rPr>
        <w:t xml:space="preserve"> </w:t>
      </w:r>
      <w:r w:rsidR="001D2B84" w:rsidRPr="00E0785B">
        <w:rPr>
          <w:b/>
          <w:bCs/>
          <w:color w:val="000000"/>
          <w:shd w:val="clear" w:color="auto" w:fill="FFFFFF"/>
        </w:rPr>
        <w:t xml:space="preserve"> </w:t>
      </w:r>
    </w:p>
    <w:p w:rsidR="00056768" w:rsidRPr="00E0785B" w:rsidRDefault="001D2B84" w:rsidP="00056768">
      <w:pPr>
        <w:pStyle w:val="a5"/>
      </w:pPr>
      <w:r w:rsidRPr="00E0785B">
        <w:rPr>
          <w:b/>
          <w:bCs/>
          <w:color w:val="000000"/>
          <w:shd w:val="clear" w:color="auto" w:fill="FFFFFF"/>
        </w:rPr>
        <w:t>Т</w:t>
      </w:r>
      <w:r w:rsidR="009D1CCD" w:rsidRPr="00E0785B">
        <w:rPr>
          <w:b/>
          <w:bCs/>
          <w:color w:val="000000"/>
          <w:shd w:val="clear" w:color="auto" w:fill="FFFFFF"/>
        </w:rPr>
        <w:t xml:space="preserve">ема: «Умножение круглых сотен» </w:t>
      </w:r>
      <w:r w:rsidR="000F0067" w:rsidRPr="00E0785B">
        <w:rPr>
          <w:b/>
          <w:bCs/>
          <w:color w:val="000000"/>
          <w:shd w:val="clear" w:color="auto" w:fill="FFFFFF"/>
        </w:rPr>
        <w:t xml:space="preserve"> </w:t>
      </w:r>
    </w:p>
    <w:p w:rsidR="00E0785B" w:rsidRPr="00E0785B" w:rsidRDefault="000F0067" w:rsidP="00E0785B">
      <w:pPr>
        <w:rPr>
          <w:b/>
          <w:bCs/>
          <w:color w:val="000000"/>
          <w:shd w:val="clear" w:color="auto" w:fill="FFFFFF"/>
        </w:rPr>
      </w:pPr>
      <w:r w:rsidRPr="00E0785B">
        <w:rPr>
          <w:b/>
          <w:bCs/>
          <w:color w:val="000000"/>
          <w:shd w:val="clear" w:color="auto" w:fill="FFFFFF"/>
        </w:rPr>
        <w:t>Ход урока</w:t>
      </w:r>
    </w:p>
    <w:p w:rsidR="00EC25C7" w:rsidRPr="00E0785B" w:rsidRDefault="00E0785B" w:rsidP="00E0785B">
      <w:pPr>
        <w:rPr>
          <w:color w:val="000000"/>
          <w:shd w:val="clear" w:color="auto" w:fill="FFFFFF"/>
        </w:rPr>
      </w:pPr>
      <w:r w:rsidRPr="00E0785B">
        <w:rPr>
          <w:b/>
          <w:bCs/>
          <w:color w:val="000000"/>
          <w:shd w:val="clear" w:color="auto" w:fill="FFFFFF"/>
        </w:rPr>
        <w:t>1.Актуализация знаний</w:t>
      </w:r>
      <w:r w:rsidR="000F0067" w:rsidRPr="00E0785B">
        <w:rPr>
          <w:color w:val="000000"/>
        </w:rPr>
        <w:br/>
      </w:r>
      <w:r w:rsidR="000F0067" w:rsidRPr="00E0785B">
        <w:rPr>
          <w:color w:val="000000"/>
          <w:shd w:val="clear" w:color="auto" w:fill="FFFFFF"/>
        </w:rPr>
        <w:t xml:space="preserve">а) </w:t>
      </w:r>
      <w:proofErr w:type="gramStart"/>
      <w:r w:rsidR="000F0067" w:rsidRPr="00E0785B">
        <w:rPr>
          <w:color w:val="000000"/>
          <w:shd w:val="clear" w:color="auto" w:fill="FFFFFF"/>
        </w:rPr>
        <w:t>-Ч</w:t>
      </w:r>
      <w:proofErr w:type="gramEnd"/>
      <w:r w:rsidR="000F0067" w:rsidRPr="00E0785B">
        <w:rPr>
          <w:color w:val="000000"/>
          <w:shd w:val="clear" w:color="auto" w:fill="FFFFFF"/>
        </w:rPr>
        <w:t>то вы можете сказать, глядя на число, которое записали?</w:t>
      </w:r>
      <w:r w:rsidR="000F0067" w:rsidRPr="00E0785B">
        <w:rPr>
          <w:rStyle w:val="apple-converted-space"/>
          <w:color w:val="000000"/>
          <w:shd w:val="clear" w:color="auto" w:fill="FFFFFF"/>
        </w:rPr>
        <w:t> </w:t>
      </w:r>
      <w:r w:rsidR="003A6ECF" w:rsidRPr="00E0785B">
        <w:rPr>
          <w:b/>
          <w:bCs/>
          <w:i/>
          <w:iCs/>
          <w:color w:val="000000"/>
          <w:shd w:val="clear" w:color="auto" w:fill="FFFFFF"/>
        </w:rPr>
        <w:t xml:space="preserve">( двузначное, некруглое, чётное, состоит из 2 </w:t>
      </w:r>
      <w:proofErr w:type="spellStart"/>
      <w:r w:rsidR="003A6ECF" w:rsidRPr="00E0785B">
        <w:rPr>
          <w:b/>
          <w:bCs/>
          <w:i/>
          <w:iCs/>
          <w:color w:val="000000"/>
          <w:shd w:val="clear" w:color="auto" w:fill="FFFFFF"/>
        </w:rPr>
        <w:t>дес</w:t>
      </w:r>
      <w:proofErr w:type="spellEnd"/>
      <w:r w:rsidR="003A6ECF" w:rsidRPr="00E0785B">
        <w:rPr>
          <w:b/>
          <w:bCs/>
          <w:i/>
          <w:iCs/>
          <w:color w:val="000000"/>
          <w:shd w:val="clear" w:color="auto" w:fill="FFFFFF"/>
        </w:rPr>
        <w:t>. и 4</w:t>
      </w:r>
      <w:r w:rsidR="000F0067" w:rsidRPr="00E0785B">
        <w:rPr>
          <w:b/>
          <w:bCs/>
          <w:i/>
          <w:iCs/>
          <w:color w:val="000000"/>
          <w:shd w:val="clear" w:color="auto" w:fill="FFFFFF"/>
        </w:rPr>
        <w:t xml:space="preserve"> единиц.)</w:t>
      </w:r>
      <w:r w:rsidR="000F0067" w:rsidRPr="00E0785B">
        <w:rPr>
          <w:color w:val="000000"/>
        </w:rPr>
        <w:br/>
      </w:r>
      <w:r w:rsidR="000F0067" w:rsidRPr="00E0785B">
        <w:rPr>
          <w:color w:val="000000"/>
        </w:rPr>
        <w:br/>
      </w:r>
      <w:r w:rsidR="000F0067" w:rsidRPr="00E0785B">
        <w:rPr>
          <w:i/>
          <w:iCs/>
          <w:color w:val="000000"/>
          <w:shd w:val="clear" w:color="auto" w:fill="FFFFFF"/>
        </w:rPr>
        <w:t>-</w:t>
      </w:r>
      <w:r w:rsidR="000F0067" w:rsidRPr="00E0785B">
        <w:rPr>
          <w:color w:val="000000"/>
          <w:shd w:val="clear" w:color="auto" w:fill="FFFFFF"/>
        </w:rPr>
        <w:t>Увеличьте его в 10 раз</w:t>
      </w:r>
      <w:r w:rsidR="000F0067" w:rsidRPr="00E0785B">
        <w:rPr>
          <w:i/>
          <w:iCs/>
          <w:color w:val="000000"/>
          <w:shd w:val="clear" w:color="auto" w:fill="FFFFFF"/>
        </w:rPr>
        <w:t>.</w:t>
      </w:r>
      <w:r w:rsidR="000F0067" w:rsidRPr="00E0785B">
        <w:rPr>
          <w:rStyle w:val="apple-converted-space"/>
          <w:i/>
          <w:iCs/>
          <w:color w:val="000000"/>
          <w:shd w:val="clear" w:color="auto" w:fill="FFFFFF"/>
        </w:rPr>
        <w:t> </w:t>
      </w:r>
      <w:r w:rsidR="000F0067" w:rsidRPr="00E0785B">
        <w:rPr>
          <w:color w:val="000000"/>
          <w:shd w:val="clear" w:color="auto" w:fill="FFFFFF"/>
        </w:rPr>
        <w:t>Запишите.</w:t>
      </w:r>
      <w:proofErr w:type="gramStart"/>
      <w:r w:rsidR="000F0067" w:rsidRPr="00E0785B">
        <w:rPr>
          <w:color w:val="000000"/>
        </w:rPr>
        <w:br/>
      </w:r>
      <w:r w:rsidR="000F0067" w:rsidRPr="00E0785B">
        <w:rPr>
          <w:color w:val="000000"/>
          <w:shd w:val="clear" w:color="auto" w:fill="FFFFFF"/>
        </w:rPr>
        <w:t>-</w:t>
      </w:r>
      <w:proofErr w:type="gramEnd"/>
      <w:r w:rsidR="000F0067" w:rsidRPr="00E0785B">
        <w:rPr>
          <w:color w:val="000000"/>
          <w:shd w:val="clear" w:color="auto" w:fill="FFFFFF"/>
        </w:rPr>
        <w:t>Что вы о нём можете сказать?</w:t>
      </w:r>
      <w:r w:rsidR="000F0067" w:rsidRPr="00E0785B">
        <w:rPr>
          <w:rStyle w:val="apple-converted-space"/>
          <w:color w:val="000000"/>
          <w:shd w:val="clear" w:color="auto" w:fill="FFFFFF"/>
        </w:rPr>
        <w:t> </w:t>
      </w:r>
      <w:r w:rsidR="000F0067" w:rsidRPr="00E0785B">
        <w:rPr>
          <w:i/>
          <w:iCs/>
          <w:color w:val="000000"/>
          <w:shd w:val="clear" w:color="auto" w:fill="FFFFFF"/>
        </w:rPr>
        <w:t>(</w:t>
      </w:r>
      <w:r w:rsidR="003A6ECF" w:rsidRPr="00E0785B">
        <w:rPr>
          <w:b/>
          <w:bCs/>
          <w:i/>
          <w:iCs/>
          <w:color w:val="000000"/>
          <w:shd w:val="clear" w:color="auto" w:fill="FFFFFF"/>
        </w:rPr>
        <w:t>трёхзначное, чётное, состоит из 2</w:t>
      </w:r>
      <w:r w:rsidR="000F0067" w:rsidRPr="00E0785B">
        <w:rPr>
          <w:b/>
          <w:bCs/>
          <w:i/>
          <w:iCs/>
          <w:color w:val="000000"/>
          <w:shd w:val="clear" w:color="auto" w:fill="FFFFFF"/>
        </w:rPr>
        <w:t xml:space="preserve"> сот</w:t>
      </w:r>
      <w:r w:rsidR="003A6ECF" w:rsidRPr="00E0785B">
        <w:rPr>
          <w:b/>
          <w:bCs/>
          <w:i/>
          <w:iCs/>
          <w:color w:val="000000"/>
          <w:shd w:val="clear" w:color="auto" w:fill="FFFFFF"/>
        </w:rPr>
        <w:t>ен, 4 десятков</w:t>
      </w:r>
      <w:r w:rsidR="000F0067" w:rsidRPr="00E0785B">
        <w:rPr>
          <w:b/>
          <w:bCs/>
          <w:i/>
          <w:iCs/>
          <w:color w:val="000000"/>
          <w:shd w:val="clear" w:color="auto" w:fill="FFFFFF"/>
        </w:rPr>
        <w:t>)</w:t>
      </w:r>
      <w:r w:rsidR="000F0067" w:rsidRPr="00E0785B">
        <w:rPr>
          <w:color w:val="000000"/>
        </w:rPr>
        <w:br/>
      </w:r>
      <w:r w:rsidR="000F0067" w:rsidRPr="00E0785B">
        <w:rPr>
          <w:color w:val="000000"/>
          <w:shd w:val="clear" w:color="auto" w:fill="FFFFFF"/>
        </w:rPr>
        <w:t>б) –Запишите число, в котором 2сот</w:t>
      </w:r>
      <w:r w:rsidR="000F0067" w:rsidRPr="00E0785B">
        <w:rPr>
          <w:b/>
          <w:bCs/>
          <w:color w:val="000000"/>
          <w:shd w:val="clear" w:color="auto" w:fill="FFFFFF"/>
        </w:rPr>
        <w:t>( 200)</w:t>
      </w:r>
      <w:r w:rsidR="000F0067" w:rsidRPr="00E0785B">
        <w:rPr>
          <w:color w:val="000000"/>
        </w:rPr>
        <w:br/>
      </w:r>
      <w:r w:rsidR="000F0067" w:rsidRPr="00E0785B">
        <w:rPr>
          <w:color w:val="000000"/>
          <w:shd w:val="clear" w:color="auto" w:fill="FFFFFF"/>
        </w:rPr>
        <w:t>-Найдите сумму чисел 540 и 60. (</w:t>
      </w:r>
      <w:r w:rsidR="000F0067" w:rsidRPr="00E0785B">
        <w:rPr>
          <w:rStyle w:val="apple-converted-space"/>
          <w:color w:val="000000"/>
          <w:shd w:val="clear" w:color="auto" w:fill="FFFFFF"/>
        </w:rPr>
        <w:t> </w:t>
      </w:r>
      <w:r w:rsidR="000F0067" w:rsidRPr="00E0785B">
        <w:rPr>
          <w:b/>
          <w:bCs/>
          <w:color w:val="000000"/>
          <w:shd w:val="clear" w:color="auto" w:fill="FFFFFF"/>
        </w:rPr>
        <w:t>600)</w:t>
      </w:r>
      <w:r w:rsidR="000F0067" w:rsidRPr="00E0785B">
        <w:rPr>
          <w:color w:val="000000"/>
        </w:rPr>
        <w:br/>
      </w:r>
      <w:r w:rsidR="000F0067" w:rsidRPr="00E0785B">
        <w:rPr>
          <w:color w:val="000000"/>
          <w:shd w:val="clear" w:color="auto" w:fill="FFFFFF"/>
        </w:rPr>
        <w:t>-Увеличьте 330 на 470</w:t>
      </w:r>
      <w:r w:rsidR="000F0067" w:rsidRPr="00E0785B">
        <w:rPr>
          <w:b/>
          <w:bCs/>
          <w:color w:val="000000"/>
          <w:shd w:val="clear" w:color="auto" w:fill="FFFFFF"/>
        </w:rPr>
        <w:t>.(800)</w:t>
      </w:r>
      <w:r w:rsidR="000F0067" w:rsidRPr="00E0785B">
        <w:rPr>
          <w:color w:val="000000"/>
        </w:rPr>
        <w:br/>
      </w:r>
      <w:r w:rsidR="000F0067" w:rsidRPr="00E0785B">
        <w:rPr>
          <w:color w:val="000000"/>
        </w:rPr>
        <w:br/>
      </w:r>
      <w:r w:rsidR="000F0067" w:rsidRPr="00E0785B">
        <w:rPr>
          <w:color w:val="000000"/>
          <w:shd w:val="clear" w:color="auto" w:fill="FFFFFF"/>
        </w:rPr>
        <w:t xml:space="preserve">в) Ваня написал письмо Ане, в котором использовал 200 символов и профессору </w:t>
      </w:r>
      <w:proofErr w:type="spellStart"/>
      <w:r w:rsidR="000F0067" w:rsidRPr="00E0785B">
        <w:rPr>
          <w:color w:val="000000"/>
          <w:shd w:val="clear" w:color="auto" w:fill="FFFFFF"/>
        </w:rPr>
        <w:t>Самоварову</w:t>
      </w:r>
      <w:proofErr w:type="spellEnd"/>
      <w:r w:rsidR="000F0067" w:rsidRPr="00E0785B">
        <w:rPr>
          <w:color w:val="000000"/>
          <w:shd w:val="clear" w:color="auto" w:fill="FFFFFF"/>
        </w:rPr>
        <w:t xml:space="preserve"> с таким же количеством символов. Сколько символов было использовано Ваней, чтобы написать эти письма?(</w:t>
      </w:r>
      <w:r w:rsidR="000F0067" w:rsidRPr="00E0785B">
        <w:rPr>
          <w:b/>
          <w:bCs/>
          <w:color w:val="000000"/>
          <w:shd w:val="clear" w:color="auto" w:fill="FFFFFF"/>
        </w:rPr>
        <w:t>200+200=400</w:t>
      </w:r>
      <w:r w:rsidR="000F0067" w:rsidRPr="00E0785B">
        <w:rPr>
          <w:color w:val="000000"/>
          <w:shd w:val="clear" w:color="auto" w:fill="FFFFFF"/>
        </w:rPr>
        <w:t>)</w:t>
      </w:r>
      <w:r w:rsidR="000F0067" w:rsidRPr="00E0785B">
        <w:rPr>
          <w:color w:val="000000"/>
        </w:rPr>
        <w:br/>
      </w:r>
      <w:r w:rsidR="000F0067" w:rsidRPr="00E0785B">
        <w:rPr>
          <w:color w:val="000000"/>
        </w:rPr>
        <w:br/>
      </w:r>
      <w:r w:rsidR="000F0067" w:rsidRPr="00E0785B">
        <w:rPr>
          <w:color w:val="000000"/>
          <w:shd w:val="clear" w:color="auto" w:fill="FFFFFF"/>
        </w:rPr>
        <w:t>-Какую работу мы можем выполнить с трёхзначными круглыми</w:t>
      </w:r>
      <w:r w:rsidR="001A56F8" w:rsidRPr="00E0785B">
        <w:rPr>
          <w:color w:val="000000"/>
          <w:shd w:val="clear" w:color="auto" w:fill="FFFFFF"/>
        </w:rPr>
        <w:t xml:space="preserve"> </w:t>
      </w:r>
      <w:r w:rsidR="000F0067" w:rsidRPr="00E0785B">
        <w:rPr>
          <w:color w:val="000000"/>
          <w:shd w:val="clear" w:color="auto" w:fill="FFFFFF"/>
        </w:rPr>
        <w:t>числами?</w:t>
      </w:r>
      <w:r w:rsidR="00EC25C7" w:rsidRPr="00E0785B">
        <w:rPr>
          <w:color w:val="000000"/>
        </w:rPr>
        <w:br/>
      </w:r>
      <w:r w:rsidR="000F0067" w:rsidRPr="00E0785B">
        <w:rPr>
          <w:b/>
          <w:bCs/>
          <w:i/>
          <w:iCs/>
          <w:color w:val="000000"/>
          <w:shd w:val="clear" w:color="auto" w:fill="FFFFFF"/>
        </w:rPr>
        <w:t>( записать, сравнить, складывать и вычитать)</w:t>
      </w:r>
      <w:r w:rsidR="000F0067" w:rsidRPr="00E0785B">
        <w:rPr>
          <w:color w:val="000000"/>
        </w:rPr>
        <w:br/>
      </w:r>
      <w:r w:rsidR="000F0067" w:rsidRPr="00E0785B">
        <w:rPr>
          <w:color w:val="000000"/>
        </w:rPr>
        <w:br/>
      </w:r>
      <w:r w:rsidR="000F0067" w:rsidRPr="00E0785B">
        <w:rPr>
          <w:b/>
          <w:bCs/>
          <w:color w:val="000000"/>
          <w:shd w:val="clear" w:color="auto" w:fill="FFFFFF"/>
        </w:rPr>
        <w:t>Вывод:</w:t>
      </w:r>
      <w:r w:rsidR="000F0067" w:rsidRPr="00E0785B">
        <w:rPr>
          <w:rStyle w:val="apple-converted-space"/>
          <w:b/>
          <w:bCs/>
          <w:color w:val="000000"/>
          <w:shd w:val="clear" w:color="auto" w:fill="FFFFFF"/>
        </w:rPr>
        <w:t> </w:t>
      </w:r>
      <w:proofErr w:type="gramStart"/>
      <w:r w:rsidR="000F0067" w:rsidRPr="00E0785B">
        <w:rPr>
          <w:color w:val="000000"/>
          <w:shd w:val="clear" w:color="auto" w:fill="FFFFFF"/>
        </w:rPr>
        <w:t>-К</w:t>
      </w:r>
      <w:proofErr w:type="gramEnd"/>
      <w:r w:rsidR="000F0067" w:rsidRPr="00E0785B">
        <w:rPr>
          <w:color w:val="000000"/>
          <w:shd w:val="clear" w:color="auto" w:fill="FFFFFF"/>
        </w:rPr>
        <w:t>акие умения использовали при выполнении этого задания</w:t>
      </w:r>
      <w:r w:rsidR="000F0067" w:rsidRPr="00E0785B">
        <w:rPr>
          <w:i/>
          <w:iCs/>
          <w:color w:val="000000"/>
          <w:shd w:val="clear" w:color="auto" w:fill="FFFFFF"/>
        </w:rPr>
        <w:t>?</w:t>
      </w:r>
      <w:r w:rsidR="000F0067" w:rsidRPr="00E0785B">
        <w:rPr>
          <w:rStyle w:val="apple-converted-space"/>
          <w:i/>
          <w:iCs/>
          <w:color w:val="000000"/>
          <w:shd w:val="clear" w:color="auto" w:fill="FFFFFF"/>
        </w:rPr>
        <w:t> </w:t>
      </w:r>
      <w:r w:rsidR="000F0067" w:rsidRPr="00E0785B">
        <w:rPr>
          <w:b/>
          <w:bCs/>
          <w:i/>
          <w:iCs/>
          <w:color w:val="000000"/>
          <w:shd w:val="clear" w:color="auto" w:fill="FFFFFF"/>
        </w:rPr>
        <w:t>(умения складывать и вычитать трехзначные числа)</w:t>
      </w:r>
    </w:p>
    <w:p w:rsidR="00E0785B" w:rsidRPr="00E0785B" w:rsidRDefault="00E0785B" w:rsidP="00E0785B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E0785B">
        <w:rPr>
          <w:b/>
          <w:bCs/>
          <w:color w:val="000000"/>
          <w:shd w:val="clear" w:color="auto" w:fill="FFFFFF"/>
        </w:rPr>
        <w:t>2</w:t>
      </w:r>
      <w:r w:rsidR="000F0067" w:rsidRPr="00E0785B">
        <w:rPr>
          <w:b/>
          <w:bCs/>
          <w:color w:val="000000"/>
          <w:shd w:val="clear" w:color="auto" w:fill="FFFFFF"/>
        </w:rPr>
        <w:t>.Постановка цели урока.</w:t>
      </w:r>
      <w:proofErr w:type="gramStart"/>
      <w:r w:rsidR="000F0067" w:rsidRPr="00E0785B">
        <w:rPr>
          <w:color w:val="000000"/>
        </w:rPr>
        <w:br/>
      </w:r>
      <w:r w:rsidR="000F0067" w:rsidRPr="00E0785B">
        <w:rPr>
          <w:color w:val="000000"/>
          <w:shd w:val="clear" w:color="auto" w:fill="FFFFFF"/>
        </w:rPr>
        <w:t>-</w:t>
      </w:r>
      <w:proofErr w:type="gramEnd"/>
      <w:r w:rsidR="000F0067" w:rsidRPr="00E0785B">
        <w:rPr>
          <w:color w:val="000000"/>
          <w:shd w:val="clear" w:color="auto" w:fill="FFFFFF"/>
        </w:rPr>
        <w:t>Поможем им разобраться?</w:t>
      </w:r>
      <w:r w:rsidR="000F0067" w:rsidRPr="00E0785B">
        <w:rPr>
          <w:color w:val="000000"/>
        </w:rPr>
        <w:br/>
      </w:r>
      <w:r w:rsidR="000F0067" w:rsidRPr="00E0785B">
        <w:rPr>
          <w:color w:val="000000"/>
          <w:shd w:val="clear" w:color="auto" w:fill="FFFFFF"/>
        </w:rPr>
        <w:t>-Посмотрите на примеры .</w:t>
      </w:r>
      <w:r w:rsidRPr="00E0785B">
        <w:rPr>
          <w:color w:val="000000"/>
        </w:rPr>
        <w:t xml:space="preserve"> </w:t>
      </w:r>
      <w:r w:rsidR="000F0067" w:rsidRPr="00E0785B">
        <w:rPr>
          <w:color w:val="000000"/>
        </w:rPr>
        <w:br/>
      </w:r>
      <w:r w:rsidR="000F0067" w:rsidRPr="00E0785B">
        <w:rPr>
          <w:b/>
          <w:bCs/>
          <w:i/>
          <w:iCs/>
          <w:color w:val="000000"/>
          <w:shd w:val="clear" w:color="auto" w:fill="FFFFFF"/>
        </w:rPr>
        <w:t>На доске:</w:t>
      </w:r>
      <w:r w:rsidR="000F0067" w:rsidRPr="00E0785B">
        <w:rPr>
          <w:color w:val="000000"/>
        </w:rPr>
        <w:br/>
      </w:r>
      <w:r w:rsidR="000F0067" w:rsidRPr="00E0785B">
        <w:rPr>
          <w:color w:val="000000"/>
          <w:shd w:val="clear" w:color="auto" w:fill="FFFFFF"/>
        </w:rPr>
        <w:t xml:space="preserve">300 * 3 </w:t>
      </w:r>
      <w:r w:rsidR="00EC25C7" w:rsidRPr="00E0785B">
        <w:rPr>
          <w:color w:val="000000"/>
          <w:shd w:val="clear" w:color="auto" w:fill="FFFFFF"/>
        </w:rPr>
        <w:t xml:space="preserve">        </w:t>
      </w:r>
      <w:r w:rsidR="000F0067" w:rsidRPr="00E0785B">
        <w:rPr>
          <w:color w:val="000000"/>
          <w:shd w:val="clear" w:color="auto" w:fill="FFFFFF"/>
        </w:rPr>
        <w:t>200 * 4</w:t>
      </w:r>
      <w:r w:rsidR="000F0067" w:rsidRPr="00E0785B">
        <w:rPr>
          <w:color w:val="000000"/>
        </w:rPr>
        <w:br/>
      </w:r>
      <w:r w:rsidR="000F0067" w:rsidRPr="00E0785B">
        <w:rPr>
          <w:color w:val="000000"/>
          <w:shd w:val="clear" w:color="auto" w:fill="FFFFFF"/>
        </w:rPr>
        <w:t xml:space="preserve">300 + 45 </w:t>
      </w:r>
      <w:r w:rsidR="00EC25C7" w:rsidRPr="00E0785B">
        <w:rPr>
          <w:color w:val="000000"/>
          <w:shd w:val="clear" w:color="auto" w:fill="FFFFFF"/>
        </w:rPr>
        <w:t xml:space="preserve">      </w:t>
      </w:r>
      <w:r w:rsidR="000F0067" w:rsidRPr="00E0785B">
        <w:rPr>
          <w:color w:val="000000"/>
          <w:shd w:val="clear" w:color="auto" w:fill="FFFFFF"/>
        </w:rPr>
        <w:t>400 + 9</w:t>
      </w:r>
      <w:r w:rsidR="00EC25C7" w:rsidRPr="00E0785B">
        <w:rPr>
          <w:color w:val="000000"/>
        </w:rPr>
        <w:br/>
      </w:r>
      <w:r w:rsidR="000F0067" w:rsidRPr="00E0785B">
        <w:rPr>
          <w:color w:val="000000"/>
          <w:shd w:val="clear" w:color="auto" w:fill="FFFFFF"/>
        </w:rPr>
        <w:t xml:space="preserve">500 + 87 </w:t>
      </w:r>
      <w:r w:rsidR="00EC25C7" w:rsidRPr="00E0785B">
        <w:rPr>
          <w:color w:val="000000"/>
          <w:shd w:val="clear" w:color="auto" w:fill="FFFFFF"/>
        </w:rPr>
        <w:t xml:space="preserve">      </w:t>
      </w:r>
      <w:r w:rsidR="000F0067" w:rsidRPr="00E0785B">
        <w:rPr>
          <w:color w:val="000000"/>
          <w:shd w:val="clear" w:color="auto" w:fill="FFFFFF"/>
        </w:rPr>
        <w:t>500 * 2</w:t>
      </w:r>
      <w:r w:rsidR="000F0067" w:rsidRPr="00E0785B">
        <w:rPr>
          <w:color w:val="000000"/>
        </w:rPr>
        <w:br/>
      </w:r>
      <w:r w:rsidR="000F0067" w:rsidRPr="00E0785B">
        <w:rPr>
          <w:color w:val="000000"/>
          <w:shd w:val="clear" w:color="auto" w:fill="FFFFFF"/>
        </w:rPr>
        <w:t xml:space="preserve">300 * 3 </w:t>
      </w:r>
      <w:r w:rsidR="00EC25C7" w:rsidRPr="00E0785B">
        <w:rPr>
          <w:color w:val="000000"/>
          <w:shd w:val="clear" w:color="auto" w:fill="FFFFFF"/>
        </w:rPr>
        <w:t xml:space="preserve">     </w:t>
      </w:r>
      <w:r w:rsidR="000F0067" w:rsidRPr="00E0785B">
        <w:rPr>
          <w:color w:val="000000"/>
          <w:shd w:val="clear" w:color="auto" w:fill="FFFFFF"/>
        </w:rPr>
        <w:t>300 + 45</w:t>
      </w:r>
      <w:r w:rsidR="000F0067" w:rsidRPr="00E0785B">
        <w:rPr>
          <w:color w:val="000000"/>
        </w:rPr>
        <w:br/>
      </w:r>
      <w:r w:rsidR="000F0067" w:rsidRPr="00E0785B">
        <w:rPr>
          <w:color w:val="000000"/>
          <w:shd w:val="clear" w:color="auto" w:fill="FFFFFF"/>
        </w:rPr>
        <w:t>200 * 4</w:t>
      </w:r>
      <w:r w:rsidR="00EC25C7" w:rsidRPr="00E0785B">
        <w:rPr>
          <w:color w:val="000000"/>
          <w:shd w:val="clear" w:color="auto" w:fill="FFFFFF"/>
        </w:rPr>
        <w:t xml:space="preserve">     </w:t>
      </w:r>
      <w:r w:rsidR="000F0067" w:rsidRPr="00E0785B">
        <w:rPr>
          <w:color w:val="000000"/>
          <w:shd w:val="clear" w:color="auto" w:fill="FFFFFF"/>
        </w:rPr>
        <w:t xml:space="preserve"> 500 + 87</w:t>
      </w:r>
      <w:r w:rsidR="000F0067" w:rsidRPr="00E0785B">
        <w:rPr>
          <w:color w:val="000000"/>
        </w:rPr>
        <w:br/>
      </w:r>
      <w:r w:rsidR="000F0067" w:rsidRPr="00E0785B">
        <w:rPr>
          <w:color w:val="000000"/>
          <w:shd w:val="clear" w:color="auto" w:fill="FFFFFF"/>
        </w:rPr>
        <w:t xml:space="preserve">500 *2 </w:t>
      </w:r>
      <w:r w:rsidR="00EC25C7" w:rsidRPr="00E0785B">
        <w:rPr>
          <w:color w:val="000000"/>
          <w:shd w:val="clear" w:color="auto" w:fill="FFFFFF"/>
        </w:rPr>
        <w:t xml:space="preserve">       </w:t>
      </w:r>
      <w:r w:rsidR="000F0067" w:rsidRPr="00E0785B">
        <w:rPr>
          <w:color w:val="000000"/>
          <w:shd w:val="clear" w:color="auto" w:fill="FFFFFF"/>
        </w:rPr>
        <w:t>400 + 9</w:t>
      </w:r>
      <w:r w:rsidR="000F0067" w:rsidRPr="00E0785B">
        <w:rPr>
          <w:color w:val="000000"/>
        </w:rPr>
        <w:br/>
      </w:r>
      <w:r w:rsidR="000F0067" w:rsidRPr="00E0785B">
        <w:rPr>
          <w:color w:val="000000"/>
        </w:rPr>
        <w:br/>
      </w:r>
      <w:r w:rsidR="000F0067" w:rsidRPr="00E0785B">
        <w:rPr>
          <w:color w:val="000000"/>
          <w:shd w:val="clear" w:color="auto" w:fill="FFFFFF"/>
        </w:rPr>
        <w:t>-Рассмотрите записанные примеры и скажите, примеры какого столбика мы уже умеем решать?</w:t>
      </w:r>
      <w:r w:rsidR="000F0067" w:rsidRPr="00E0785B">
        <w:rPr>
          <w:rStyle w:val="apple-converted-space"/>
          <w:color w:val="000000"/>
          <w:shd w:val="clear" w:color="auto" w:fill="FFFFFF"/>
        </w:rPr>
        <w:t> </w:t>
      </w:r>
      <w:r w:rsidR="000F0067" w:rsidRPr="00E0785B">
        <w:rPr>
          <w:b/>
          <w:bCs/>
          <w:i/>
          <w:iCs/>
          <w:color w:val="000000"/>
          <w:shd w:val="clear" w:color="auto" w:fill="FFFFFF"/>
        </w:rPr>
        <w:t>(второго)</w:t>
      </w:r>
      <w:r w:rsidR="000F0067" w:rsidRPr="00E0785B">
        <w:rPr>
          <w:color w:val="000000"/>
        </w:rPr>
        <w:br/>
      </w:r>
      <w:r w:rsidR="000F0067" w:rsidRPr="00E0785B">
        <w:rPr>
          <w:color w:val="000000"/>
        </w:rPr>
        <w:br/>
      </w:r>
      <w:r w:rsidR="000F0067" w:rsidRPr="00E0785B">
        <w:rPr>
          <w:color w:val="000000"/>
          <w:shd w:val="clear" w:color="auto" w:fill="FFFFFF"/>
        </w:rPr>
        <w:t>- Назовите ответы.</w:t>
      </w:r>
      <w:r w:rsidR="000F0067" w:rsidRPr="00E0785B">
        <w:rPr>
          <w:color w:val="000000"/>
        </w:rPr>
        <w:br/>
      </w:r>
      <w:r w:rsidR="000F0067" w:rsidRPr="00E0785B">
        <w:rPr>
          <w:color w:val="000000"/>
          <w:shd w:val="clear" w:color="auto" w:fill="FFFFFF"/>
        </w:rPr>
        <w:t>-Прочитайте примеры первого столбика?</w:t>
      </w:r>
      <w:r w:rsidR="000F0067" w:rsidRPr="00E0785B">
        <w:rPr>
          <w:color w:val="000000"/>
        </w:rPr>
        <w:br/>
      </w:r>
      <w:r w:rsidR="000F0067" w:rsidRPr="00E0785B">
        <w:rPr>
          <w:color w:val="000000"/>
          <w:shd w:val="clear" w:color="auto" w:fill="FFFFFF"/>
        </w:rPr>
        <w:t>-Сформулируйте тему нашего урока?</w:t>
      </w:r>
      <w:r w:rsidR="000F0067" w:rsidRPr="00E0785B">
        <w:rPr>
          <w:rStyle w:val="apple-converted-space"/>
          <w:color w:val="000000"/>
          <w:shd w:val="clear" w:color="auto" w:fill="FFFFFF"/>
        </w:rPr>
        <w:t> </w:t>
      </w:r>
      <w:r w:rsidR="000F0067" w:rsidRPr="00E0785B">
        <w:rPr>
          <w:b/>
          <w:bCs/>
          <w:i/>
          <w:iCs/>
          <w:color w:val="000000"/>
          <w:shd w:val="clear" w:color="auto" w:fill="FFFFFF"/>
        </w:rPr>
        <w:t>(Умножение круглых чисел)</w:t>
      </w:r>
      <w:r w:rsidR="000F0067" w:rsidRPr="00E0785B">
        <w:rPr>
          <w:rStyle w:val="apple-converted-space"/>
          <w:b/>
          <w:bCs/>
          <w:i/>
          <w:iCs/>
          <w:color w:val="000000"/>
          <w:shd w:val="clear" w:color="auto" w:fill="FFFFFF"/>
        </w:rPr>
        <w:t> </w:t>
      </w:r>
      <w:r w:rsidRPr="00E0785B">
        <w:rPr>
          <w:color w:val="000000"/>
        </w:rPr>
        <w:t xml:space="preserve"> </w:t>
      </w:r>
    </w:p>
    <w:p w:rsidR="00E0785B" w:rsidRPr="00E0785B" w:rsidRDefault="00E0785B" w:rsidP="00E0785B">
      <w:pPr>
        <w:shd w:val="clear" w:color="auto" w:fill="FFFFFF"/>
        <w:spacing w:before="100" w:beforeAutospacing="1" w:after="100" w:afterAutospacing="1"/>
      </w:pPr>
      <w:r w:rsidRPr="00E0785B">
        <w:rPr>
          <w:b/>
          <w:color w:val="000000"/>
        </w:rPr>
        <w:t xml:space="preserve">3. Работа по учебнику </w:t>
      </w:r>
    </w:p>
    <w:p w:rsidR="00E0785B" w:rsidRPr="00E0785B" w:rsidRDefault="00E0785B" w:rsidP="00E0785B">
      <w:pPr>
        <w:shd w:val="clear" w:color="auto" w:fill="FFFFFF"/>
        <w:spacing w:before="100" w:beforeAutospacing="1" w:after="100" w:afterAutospacing="1"/>
      </w:pPr>
      <w:proofErr w:type="spellStart"/>
      <w:proofErr w:type="gramStart"/>
      <w:r w:rsidRPr="00E0785B">
        <w:t>Стр</w:t>
      </w:r>
      <w:proofErr w:type="spellEnd"/>
      <w:proofErr w:type="gramEnd"/>
      <w:r w:rsidRPr="00E0785B">
        <w:t xml:space="preserve"> 95 №1 устно, №2-5 с 96 письменно</w:t>
      </w:r>
    </w:p>
    <w:p w:rsidR="001D2B84" w:rsidRPr="00E0785B" w:rsidRDefault="00E0785B" w:rsidP="00E0785B">
      <w:pPr>
        <w:shd w:val="clear" w:color="auto" w:fill="FFFFFF"/>
        <w:spacing w:before="100" w:beforeAutospacing="1" w:after="100" w:afterAutospacing="1"/>
        <w:rPr>
          <w:b/>
        </w:rPr>
      </w:pPr>
      <w:r w:rsidRPr="00E0785B">
        <w:rPr>
          <w:b/>
        </w:rPr>
        <w:t>4. Домашнее задание:</w:t>
      </w:r>
      <w:r w:rsidR="00EC25C7" w:rsidRPr="00E0785B">
        <w:rPr>
          <w:b/>
        </w:rPr>
        <w:br/>
      </w:r>
      <w:r w:rsidRPr="00E0785B">
        <w:t xml:space="preserve">№6,7, 8 </w:t>
      </w:r>
      <w:proofErr w:type="spellStart"/>
      <w:proofErr w:type="gramStart"/>
      <w:r w:rsidRPr="00E0785B">
        <w:t>стр</w:t>
      </w:r>
      <w:proofErr w:type="spellEnd"/>
      <w:proofErr w:type="gramEnd"/>
      <w:r w:rsidRPr="00E0785B">
        <w:t xml:space="preserve"> 96</w:t>
      </w:r>
      <w:r w:rsidR="000F0067" w:rsidRPr="00E0785B">
        <w:rPr>
          <w:b/>
        </w:rPr>
        <w:br/>
      </w:r>
    </w:p>
    <w:p w:rsidR="001D2B84" w:rsidRPr="00E0785B" w:rsidRDefault="001D2B84"/>
    <w:sectPr w:rsidR="001D2B84" w:rsidRPr="00E0785B" w:rsidSect="003A6EC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A0199"/>
    <w:multiLevelType w:val="multilevel"/>
    <w:tmpl w:val="DB5AC9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255D5"/>
    <w:multiLevelType w:val="multilevel"/>
    <w:tmpl w:val="46803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A2C19"/>
    <w:rsid w:val="00001663"/>
    <w:rsid w:val="0002606A"/>
    <w:rsid w:val="000372FC"/>
    <w:rsid w:val="00056768"/>
    <w:rsid w:val="00060D3B"/>
    <w:rsid w:val="0007265F"/>
    <w:rsid w:val="000733F0"/>
    <w:rsid w:val="00077B6E"/>
    <w:rsid w:val="000B78B6"/>
    <w:rsid w:val="000E2B6B"/>
    <w:rsid w:val="000E3FF5"/>
    <w:rsid w:val="000F0067"/>
    <w:rsid w:val="00106373"/>
    <w:rsid w:val="00106E06"/>
    <w:rsid w:val="00144B83"/>
    <w:rsid w:val="00146A6F"/>
    <w:rsid w:val="001561C7"/>
    <w:rsid w:val="001618A2"/>
    <w:rsid w:val="00175D98"/>
    <w:rsid w:val="00176898"/>
    <w:rsid w:val="001A32A5"/>
    <w:rsid w:val="001A56F8"/>
    <w:rsid w:val="001A58AA"/>
    <w:rsid w:val="001D2B84"/>
    <w:rsid w:val="00200AF5"/>
    <w:rsid w:val="0022568C"/>
    <w:rsid w:val="002362B4"/>
    <w:rsid w:val="0024279D"/>
    <w:rsid w:val="00250E7E"/>
    <w:rsid w:val="0029548D"/>
    <w:rsid w:val="002A25A8"/>
    <w:rsid w:val="002B0795"/>
    <w:rsid w:val="002C1240"/>
    <w:rsid w:val="002D2492"/>
    <w:rsid w:val="002D79DA"/>
    <w:rsid w:val="002F6ED7"/>
    <w:rsid w:val="003004E0"/>
    <w:rsid w:val="0030378F"/>
    <w:rsid w:val="00303A24"/>
    <w:rsid w:val="003304EE"/>
    <w:rsid w:val="003571E9"/>
    <w:rsid w:val="003626C2"/>
    <w:rsid w:val="00362C37"/>
    <w:rsid w:val="00364FF7"/>
    <w:rsid w:val="003663E5"/>
    <w:rsid w:val="00393A96"/>
    <w:rsid w:val="00396534"/>
    <w:rsid w:val="003A1E4A"/>
    <w:rsid w:val="003A3480"/>
    <w:rsid w:val="003A6ECF"/>
    <w:rsid w:val="003A7758"/>
    <w:rsid w:val="003D2CA6"/>
    <w:rsid w:val="00451EA7"/>
    <w:rsid w:val="00455715"/>
    <w:rsid w:val="0046118A"/>
    <w:rsid w:val="00474AD3"/>
    <w:rsid w:val="00490D5B"/>
    <w:rsid w:val="004A663E"/>
    <w:rsid w:val="004B23BA"/>
    <w:rsid w:val="004B27C6"/>
    <w:rsid w:val="004C4BB2"/>
    <w:rsid w:val="004D7781"/>
    <w:rsid w:val="004E0E35"/>
    <w:rsid w:val="004E2BFD"/>
    <w:rsid w:val="004F0F3D"/>
    <w:rsid w:val="004F21E6"/>
    <w:rsid w:val="00547264"/>
    <w:rsid w:val="00575B99"/>
    <w:rsid w:val="0058148A"/>
    <w:rsid w:val="00584AFE"/>
    <w:rsid w:val="005A7487"/>
    <w:rsid w:val="005C0D4E"/>
    <w:rsid w:val="005C4916"/>
    <w:rsid w:val="005C6A96"/>
    <w:rsid w:val="005F6AD2"/>
    <w:rsid w:val="006027A8"/>
    <w:rsid w:val="006068D6"/>
    <w:rsid w:val="00614AF9"/>
    <w:rsid w:val="00664EFC"/>
    <w:rsid w:val="0069598C"/>
    <w:rsid w:val="006B14D2"/>
    <w:rsid w:val="006C130D"/>
    <w:rsid w:val="006C2574"/>
    <w:rsid w:val="006E12EA"/>
    <w:rsid w:val="006E1B77"/>
    <w:rsid w:val="006E7957"/>
    <w:rsid w:val="006F0D14"/>
    <w:rsid w:val="006F2078"/>
    <w:rsid w:val="00712E8E"/>
    <w:rsid w:val="00716C51"/>
    <w:rsid w:val="00723DE3"/>
    <w:rsid w:val="007244C2"/>
    <w:rsid w:val="00727F1A"/>
    <w:rsid w:val="00734CBC"/>
    <w:rsid w:val="007358EF"/>
    <w:rsid w:val="007613D7"/>
    <w:rsid w:val="00785402"/>
    <w:rsid w:val="007B1735"/>
    <w:rsid w:val="007B43DF"/>
    <w:rsid w:val="007C4AF2"/>
    <w:rsid w:val="007D6835"/>
    <w:rsid w:val="007E31AD"/>
    <w:rsid w:val="007E500A"/>
    <w:rsid w:val="00800C39"/>
    <w:rsid w:val="00814361"/>
    <w:rsid w:val="00815026"/>
    <w:rsid w:val="00831AAA"/>
    <w:rsid w:val="00842A71"/>
    <w:rsid w:val="0084684B"/>
    <w:rsid w:val="008501F9"/>
    <w:rsid w:val="00870D62"/>
    <w:rsid w:val="008763AD"/>
    <w:rsid w:val="00881CA2"/>
    <w:rsid w:val="00883DDB"/>
    <w:rsid w:val="008928AB"/>
    <w:rsid w:val="008C641A"/>
    <w:rsid w:val="008D1BA8"/>
    <w:rsid w:val="008D3958"/>
    <w:rsid w:val="008D677F"/>
    <w:rsid w:val="00912FB8"/>
    <w:rsid w:val="0094495D"/>
    <w:rsid w:val="0095010D"/>
    <w:rsid w:val="00971495"/>
    <w:rsid w:val="00981D60"/>
    <w:rsid w:val="009822E3"/>
    <w:rsid w:val="00994CE9"/>
    <w:rsid w:val="009A2C19"/>
    <w:rsid w:val="009B187E"/>
    <w:rsid w:val="009B6673"/>
    <w:rsid w:val="009D1CCD"/>
    <w:rsid w:val="00A23A20"/>
    <w:rsid w:val="00A31499"/>
    <w:rsid w:val="00A51FFE"/>
    <w:rsid w:val="00A55705"/>
    <w:rsid w:val="00A96E7C"/>
    <w:rsid w:val="00AC4791"/>
    <w:rsid w:val="00AC66F1"/>
    <w:rsid w:val="00AE2574"/>
    <w:rsid w:val="00AF3028"/>
    <w:rsid w:val="00B0577A"/>
    <w:rsid w:val="00B15332"/>
    <w:rsid w:val="00B16861"/>
    <w:rsid w:val="00B21DA9"/>
    <w:rsid w:val="00B3159A"/>
    <w:rsid w:val="00B4003C"/>
    <w:rsid w:val="00B52E38"/>
    <w:rsid w:val="00B618F7"/>
    <w:rsid w:val="00B73E69"/>
    <w:rsid w:val="00B76C9C"/>
    <w:rsid w:val="00B76F9C"/>
    <w:rsid w:val="00B9348A"/>
    <w:rsid w:val="00B977DA"/>
    <w:rsid w:val="00BA43ED"/>
    <w:rsid w:val="00BB7FA3"/>
    <w:rsid w:val="00BC468F"/>
    <w:rsid w:val="00BD4AED"/>
    <w:rsid w:val="00BE5C15"/>
    <w:rsid w:val="00BF6964"/>
    <w:rsid w:val="00C003E4"/>
    <w:rsid w:val="00C0362F"/>
    <w:rsid w:val="00C05736"/>
    <w:rsid w:val="00C12EA5"/>
    <w:rsid w:val="00C367FD"/>
    <w:rsid w:val="00C37593"/>
    <w:rsid w:val="00C73CDC"/>
    <w:rsid w:val="00C93595"/>
    <w:rsid w:val="00CB3C62"/>
    <w:rsid w:val="00CC23B7"/>
    <w:rsid w:val="00CC573D"/>
    <w:rsid w:val="00CD18FB"/>
    <w:rsid w:val="00CD63F2"/>
    <w:rsid w:val="00CF7083"/>
    <w:rsid w:val="00D30817"/>
    <w:rsid w:val="00D46101"/>
    <w:rsid w:val="00D47FBD"/>
    <w:rsid w:val="00D63E4C"/>
    <w:rsid w:val="00D673F4"/>
    <w:rsid w:val="00D74C2B"/>
    <w:rsid w:val="00D819ED"/>
    <w:rsid w:val="00D8501B"/>
    <w:rsid w:val="00DE370C"/>
    <w:rsid w:val="00DE3F23"/>
    <w:rsid w:val="00DF232E"/>
    <w:rsid w:val="00E0495A"/>
    <w:rsid w:val="00E0785B"/>
    <w:rsid w:val="00E4145E"/>
    <w:rsid w:val="00E42594"/>
    <w:rsid w:val="00E71E6A"/>
    <w:rsid w:val="00E7337F"/>
    <w:rsid w:val="00E80E4E"/>
    <w:rsid w:val="00E850EC"/>
    <w:rsid w:val="00E915CC"/>
    <w:rsid w:val="00E9404C"/>
    <w:rsid w:val="00EC25C7"/>
    <w:rsid w:val="00EE71AF"/>
    <w:rsid w:val="00EF7AFF"/>
    <w:rsid w:val="00F105BB"/>
    <w:rsid w:val="00F358EE"/>
    <w:rsid w:val="00F6256B"/>
    <w:rsid w:val="00F65677"/>
    <w:rsid w:val="00F65B10"/>
    <w:rsid w:val="00F75EA1"/>
    <w:rsid w:val="00F8657C"/>
    <w:rsid w:val="00F91EB7"/>
    <w:rsid w:val="00FA1A99"/>
    <w:rsid w:val="00FA2B8F"/>
    <w:rsid w:val="00FB7659"/>
    <w:rsid w:val="00FD45FC"/>
    <w:rsid w:val="00FE5816"/>
    <w:rsid w:val="00FE5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F0067"/>
  </w:style>
  <w:style w:type="paragraph" w:styleId="a3">
    <w:name w:val="No Spacing"/>
    <w:uiPriority w:val="1"/>
    <w:qFormat/>
    <w:rsid w:val="001D2B8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D2B8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056768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6F20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20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F0067"/>
  </w:style>
  <w:style w:type="paragraph" w:styleId="a3">
    <w:name w:val="No Spacing"/>
    <w:uiPriority w:val="1"/>
    <w:qFormat/>
    <w:rsid w:val="001D2B8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D2B8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056768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6F20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20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0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31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6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6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2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4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1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1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9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6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2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9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Польватель</dc:creator>
  <cp:keywords/>
  <dc:description/>
  <cp:lastModifiedBy>User</cp:lastModifiedBy>
  <cp:revision>16</cp:revision>
  <cp:lastPrinted>2015-06-18T09:51:00Z</cp:lastPrinted>
  <dcterms:created xsi:type="dcterms:W3CDTF">2015-04-20T19:04:00Z</dcterms:created>
  <dcterms:modified xsi:type="dcterms:W3CDTF">2020-04-26T16:20:00Z</dcterms:modified>
</cp:coreProperties>
</file>